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2AC2" w14:textId="77777777" w:rsidR="009B257A" w:rsidRDefault="00754C89">
      <w:pPr>
        <w:spacing w:after="218"/>
        <w:ind w:left="0" w:firstLine="0"/>
        <w:jc w:val="left"/>
      </w:pPr>
      <w:r>
        <w:rPr>
          <w:color w:val="000000"/>
        </w:rPr>
        <w:t xml:space="preserve"> </w:t>
      </w:r>
    </w:p>
    <w:p w14:paraId="4684343C" w14:textId="77777777" w:rsidR="009B257A" w:rsidRDefault="00754C89">
      <w:pPr>
        <w:spacing w:after="218"/>
        <w:ind w:left="0" w:firstLine="0"/>
        <w:jc w:val="left"/>
      </w:pPr>
      <w:r>
        <w:rPr>
          <w:color w:val="000000"/>
        </w:rPr>
        <w:t xml:space="preserve"> </w:t>
      </w:r>
    </w:p>
    <w:p w14:paraId="58D4C0E1" w14:textId="77777777" w:rsidR="009B257A" w:rsidRDefault="00754C89">
      <w:pPr>
        <w:spacing w:after="218"/>
        <w:ind w:left="0" w:firstLine="0"/>
        <w:jc w:val="left"/>
      </w:pPr>
      <w:r>
        <w:rPr>
          <w:b/>
        </w:rPr>
        <w:t xml:space="preserve"> </w:t>
      </w:r>
    </w:p>
    <w:p w14:paraId="27F0836B" w14:textId="77777777" w:rsidR="00754C89" w:rsidRDefault="00754C89">
      <w:pPr>
        <w:pStyle w:val="Nagwek1"/>
        <w:spacing w:after="218" w:line="259" w:lineRule="auto"/>
        <w:ind w:left="1043" w:righ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1E7EB60" wp14:editId="693DB93C">
            <wp:simplePos x="0" y="0"/>
            <wp:positionH relativeFrom="column">
              <wp:posOffset>-102539</wp:posOffset>
            </wp:positionH>
            <wp:positionV relativeFrom="paragraph">
              <wp:posOffset>-106298</wp:posOffset>
            </wp:positionV>
            <wp:extent cx="2069465" cy="1396365"/>
            <wp:effectExtent l="0" t="0" r="0" b="0"/>
            <wp:wrapSquare wrapText="bothSides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B40" w:rsidRPr="009D1B40">
        <w:t xml:space="preserve">Smaki Pomorza Zachodniego </w:t>
      </w:r>
    </w:p>
    <w:p w14:paraId="74F864D5" w14:textId="71827590" w:rsidR="009B257A" w:rsidRDefault="00754C89" w:rsidP="00754C89">
      <w:pPr>
        <w:pStyle w:val="Nagwek1"/>
        <w:spacing w:after="218" w:line="259" w:lineRule="auto"/>
        <w:ind w:left="1043" w:right="0"/>
      </w:pPr>
      <w:r>
        <w:t xml:space="preserve">                 </w:t>
      </w:r>
      <w:r w:rsidR="009D1B40" w:rsidRPr="009D1B40">
        <w:t>Kiermasz Świąteczny na Zamku</w:t>
      </w:r>
      <w:r>
        <w:t xml:space="preserve"> </w:t>
      </w:r>
    </w:p>
    <w:p w14:paraId="78412B33" w14:textId="10D6DBDD" w:rsidR="009B257A" w:rsidRDefault="00754C89">
      <w:pPr>
        <w:spacing w:after="207" w:line="267" w:lineRule="auto"/>
      </w:pPr>
      <w:r>
        <w:t xml:space="preserve">Składam wiążącą ofertę udziału jako Wystawca w </w:t>
      </w:r>
      <w:r w:rsidR="009D1B40">
        <w:t>wydarzeniu pn.:</w:t>
      </w:r>
      <w:r w:rsidR="009D1B40" w:rsidRPr="009D1B40">
        <w:t xml:space="preserve"> Smaki Pomorza Zachodniego Kiermasz Świąteczny na Zamku</w:t>
      </w:r>
      <w:r w:rsidR="009D1B40">
        <w:t xml:space="preserve"> </w:t>
      </w:r>
      <w:r>
        <w:t xml:space="preserve">w dniach </w:t>
      </w:r>
      <w:r w:rsidR="007E78A1" w:rsidRPr="007E78A1">
        <w:rPr>
          <w:b/>
          <w:bCs/>
        </w:rPr>
        <w:t>0</w:t>
      </w:r>
      <w:r w:rsidR="00A24466" w:rsidRPr="007E78A1">
        <w:rPr>
          <w:b/>
          <w:bCs/>
        </w:rPr>
        <w:t>9</w:t>
      </w:r>
      <w:r>
        <w:rPr>
          <w:b/>
        </w:rPr>
        <w:t xml:space="preserve"> - 1</w:t>
      </w:r>
      <w:r w:rsidR="00A24466">
        <w:rPr>
          <w:b/>
        </w:rPr>
        <w:t>0</w:t>
      </w:r>
      <w:r>
        <w:rPr>
          <w:b/>
        </w:rPr>
        <w:t xml:space="preserve"> grudnia 202</w:t>
      </w:r>
      <w:r w:rsidR="00A24466">
        <w:rPr>
          <w:b/>
        </w:rPr>
        <w:t>3</w:t>
      </w:r>
      <w:r>
        <w:rPr>
          <w:b/>
        </w:rPr>
        <w:t xml:space="preserve"> r.</w:t>
      </w:r>
      <w:r>
        <w:t xml:space="preserve"> organizowanym przez Zamek Książąt Pomorskich w Szczecinie. </w:t>
      </w:r>
    </w:p>
    <w:p w14:paraId="77232C0D" w14:textId="77777777" w:rsidR="009B257A" w:rsidRDefault="00754C89">
      <w:pPr>
        <w:spacing w:after="218"/>
        <w:ind w:left="3289" w:firstLine="0"/>
        <w:jc w:val="left"/>
      </w:pPr>
      <w:r>
        <w:t xml:space="preserve"> </w:t>
      </w:r>
    </w:p>
    <w:p w14:paraId="29FEEFF1" w14:textId="515FCA68" w:rsidR="009B257A" w:rsidRDefault="00754C89" w:rsidP="00A24466">
      <w:pPr>
        <w:spacing w:after="218"/>
        <w:ind w:left="-5" w:right="-13"/>
        <w:jc w:val="left"/>
      </w:pPr>
      <w:r>
        <w:t xml:space="preserve">Nazwa firmy: .............................................................................................................................................. </w:t>
      </w:r>
      <w:r w:rsidR="00A24466">
        <w:br/>
      </w:r>
      <w:r w:rsidR="00A24466">
        <w:br/>
      </w:r>
      <w:r>
        <w:t>Prezentowane wyroby:</w:t>
      </w:r>
      <w:r w:rsidR="00A24466">
        <w:t xml:space="preserve"> </w:t>
      </w:r>
      <w:r>
        <w:t>..............................................................................................................</w:t>
      </w:r>
      <w:r w:rsidR="00A24466">
        <w:t>................</w:t>
      </w:r>
    </w:p>
    <w:p w14:paraId="3447B902" w14:textId="77777777" w:rsidR="009B257A" w:rsidRDefault="00754C89">
      <w:pPr>
        <w:ind w:left="-5" w:right="-13"/>
      </w:pPr>
      <w:r>
        <w:t xml:space="preserve">Adres siedziby firmy: .................................................................................................................................. </w:t>
      </w:r>
    </w:p>
    <w:p w14:paraId="3E914E01" w14:textId="7E74B1C8" w:rsidR="009B257A" w:rsidRDefault="00754C89" w:rsidP="00A24466">
      <w:pPr>
        <w:spacing w:after="11" w:line="417" w:lineRule="auto"/>
        <w:ind w:left="-5" w:right="-1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FF81A45" wp14:editId="6C14C359">
            <wp:simplePos x="0" y="0"/>
            <wp:positionH relativeFrom="page">
              <wp:posOffset>5979795</wp:posOffset>
            </wp:positionH>
            <wp:positionV relativeFrom="page">
              <wp:posOffset>0</wp:posOffset>
            </wp:positionV>
            <wp:extent cx="1580515" cy="163830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39717F4" wp14:editId="067ED7C4">
            <wp:simplePos x="0" y="0"/>
            <wp:positionH relativeFrom="page">
              <wp:posOffset>170180</wp:posOffset>
            </wp:positionH>
            <wp:positionV relativeFrom="page">
              <wp:posOffset>10158092</wp:posOffset>
            </wp:positionV>
            <wp:extent cx="7219950" cy="534035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NIP:............................................................................................................................................................. Telefon kontaktowy:................................................................................................................................... e-mail:........................................................................................................................................................ </w:t>
      </w:r>
      <w:r w:rsidR="00A24466">
        <w:br/>
      </w:r>
      <w:r>
        <w:t>Profil działalności:</w:t>
      </w:r>
      <w:r w:rsidR="00A24466">
        <w:t xml:space="preserve"> </w:t>
      </w:r>
      <w:r>
        <w:t>.......................................................................................................................................</w:t>
      </w:r>
      <w:r w:rsidR="00A24466">
        <w:t>..........................</w:t>
      </w:r>
      <w:r>
        <w:t xml:space="preserve"> </w:t>
      </w:r>
    </w:p>
    <w:p w14:paraId="676A52C1" w14:textId="73347AE2" w:rsidR="009B257A" w:rsidRDefault="00754C89" w:rsidP="007E78A1">
      <w:pPr>
        <w:ind w:left="-5" w:right="-13"/>
        <w:jc w:val="left"/>
      </w:pPr>
      <w:r>
        <w:t>Wymiary posiadanego namiotu (</w:t>
      </w:r>
      <w:r w:rsidR="007E78A1">
        <w:t xml:space="preserve">maksymalnie </w:t>
      </w:r>
      <w:r>
        <w:t xml:space="preserve"> 3x3 m):</w:t>
      </w:r>
      <w:r w:rsidR="007E78A1">
        <w:t xml:space="preserve"> </w:t>
      </w:r>
      <w:r>
        <w:t xml:space="preserve">........................................................................... </w:t>
      </w:r>
    </w:p>
    <w:p w14:paraId="74F5A082" w14:textId="77777777" w:rsidR="009B257A" w:rsidRDefault="00754C89">
      <w:pPr>
        <w:ind w:left="-5" w:right="-13"/>
      </w:pPr>
      <w:r>
        <w:t xml:space="preserve">Inne potrzeby wystawcy (media): .............................................................................................................. </w:t>
      </w:r>
    </w:p>
    <w:p w14:paraId="0E1B98BC" w14:textId="183DBF0B" w:rsidR="009B257A" w:rsidRDefault="00754C89">
      <w:pPr>
        <w:spacing w:after="170" w:line="267" w:lineRule="auto"/>
      </w:pPr>
      <w:r>
        <w:t xml:space="preserve">Formularz należy dostarczyć najpóźniej do  </w:t>
      </w:r>
      <w:r>
        <w:rPr>
          <w:b/>
        </w:rPr>
        <w:t>2</w:t>
      </w:r>
      <w:r w:rsidR="00A24466">
        <w:rPr>
          <w:b/>
        </w:rPr>
        <w:t>4</w:t>
      </w:r>
      <w:r>
        <w:rPr>
          <w:b/>
        </w:rPr>
        <w:t>. 1</w:t>
      </w:r>
      <w:r w:rsidR="00A24466">
        <w:rPr>
          <w:b/>
        </w:rPr>
        <w:t>1</w:t>
      </w:r>
      <w:r>
        <w:rPr>
          <w:b/>
        </w:rPr>
        <w:t>. 202</w:t>
      </w:r>
      <w:r w:rsidR="00A24466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14:paraId="53BF215D" w14:textId="77777777" w:rsidR="009B257A" w:rsidRDefault="00754C89" w:rsidP="006E076D">
      <w:pPr>
        <w:spacing w:after="237" w:line="240" w:lineRule="auto"/>
        <w:ind w:left="0" w:firstLine="0"/>
        <w:jc w:val="left"/>
      </w:pPr>
      <w:r>
        <w:rPr>
          <w:b/>
        </w:rPr>
        <w:t xml:space="preserve">OŚWIADCZENIE: </w:t>
      </w:r>
    </w:p>
    <w:p w14:paraId="666FC80C" w14:textId="178DEA0D" w:rsidR="009B257A" w:rsidRPr="00D044B5" w:rsidRDefault="00754C89" w:rsidP="00D044B5">
      <w:pPr>
        <w:spacing w:after="0" w:line="240" w:lineRule="auto"/>
        <w:ind w:left="0" w:firstLine="0"/>
        <w:rPr>
          <w:color w:val="FF0000"/>
        </w:rPr>
      </w:pPr>
      <w:r>
        <w:rPr>
          <w:sz w:val="24"/>
        </w:rPr>
        <w:t xml:space="preserve">Oświadczam, że  zapoznałem/łam się z </w:t>
      </w:r>
      <w:r w:rsidR="009D1B40" w:rsidRPr="009D1B40">
        <w:rPr>
          <w:sz w:val="24"/>
        </w:rPr>
        <w:t>Regulamin wydarzenia pn. Smaki Pomorza</w:t>
      </w:r>
      <w:r w:rsidR="00D044B5">
        <w:rPr>
          <w:sz w:val="24"/>
        </w:rPr>
        <w:t xml:space="preserve"> </w:t>
      </w:r>
      <w:r w:rsidR="009D1B40" w:rsidRPr="009D1B40">
        <w:rPr>
          <w:sz w:val="24"/>
        </w:rPr>
        <w:t xml:space="preserve">Zachodniego Kiermasz Świąteczny na </w:t>
      </w:r>
      <w:r w:rsidR="009D1B40" w:rsidRPr="00AE7F8B">
        <w:rPr>
          <w:color w:val="1F3864" w:themeColor="accent1" w:themeShade="80"/>
          <w:sz w:val="24"/>
        </w:rPr>
        <w:t xml:space="preserve">Zamku </w:t>
      </w:r>
      <w:r w:rsidRPr="00AE7F8B">
        <w:rPr>
          <w:color w:val="1F3864" w:themeColor="accent1" w:themeShade="80"/>
          <w:sz w:val="24"/>
        </w:rPr>
        <w:t>oraz akceptuję jego treść</w:t>
      </w:r>
      <w:r w:rsidR="00D044B5" w:rsidRPr="00AE7F8B">
        <w:rPr>
          <w:color w:val="1F3864" w:themeColor="accent1" w:themeShade="80"/>
          <w:sz w:val="24"/>
        </w:rPr>
        <w:t xml:space="preserve"> i przyjmuję do stosowania. </w:t>
      </w:r>
    </w:p>
    <w:p w14:paraId="695A5756" w14:textId="77777777" w:rsidR="009B257A" w:rsidRDefault="00754C89">
      <w:pPr>
        <w:spacing w:after="0"/>
        <w:ind w:left="0" w:firstLine="0"/>
        <w:jc w:val="left"/>
      </w:pPr>
      <w:r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4E489D22" w14:textId="75F83ABC" w:rsidR="006E076D" w:rsidRPr="00D044B5" w:rsidRDefault="00D044B5" w:rsidP="00D044B5">
      <w:pPr>
        <w:spacing w:after="0"/>
        <w:ind w:left="0" w:firstLine="0"/>
        <w:rPr>
          <w:color w:val="00B050"/>
        </w:rPr>
      </w:pPr>
      <w:r w:rsidRPr="00D044B5">
        <w:t xml:space="preserve">Oświadczam, że w dniach 09 – 10 grudnia 2023 r. podczas Kiermaszu organizowanego przez Zamek Książąt Pomorskich w Szczecinie będę prowadzić sprzedaż we własnym imieniu, na własny rachunek </w:t>
      </w:r>
      <w:r w:rsidR="00AE7F8B">
        <w:t xml:space="preserve">      </w:t>
      </w:r>
      <w:r w:rsidRPr="00D044B5">
        <w:t xml:space="preserve">i własne ryzyko. </w:t>
      </w:r>
    </w:p>
    <w:p w14:paraId="51574E20" w14:textId="77777777" w:rsidR="006E076D" w:rsidRPr="00D044B5" w:rsidRDefault="006E076D">
      <w:pPr>
        <w:spacing w:after="0"/>
        <w:ind w:left="0" w:firstLine="0"/>
        <w:jc w:val="left"/>
        <w:rPr>
          <w:color w:val="00B050"/>
        </w:rPr>
      </w:pPr>
    </w:p>
    <w:tbl>
      <w:tblPr>
        <w:tblStyle w:val="TableGrid"/>
        <w:tblW w:w="8211" w:type="dxa"/>
        <w:tblInd w:w="0" w:type="dxa"/>
        <w:tblLook w:val="04A0" w:firstRow="1" w:lastRow="0" w:firstColumn="1" w:lastColumn="0" w:noHBand="0" w:noVBand="1"/>
      </w:tblPr>
      <w:tblGrid>
        <w:gridCol w:w="4599"/>
        <w:gridCol w:w="3612"/>
      </w:tblGrid>
      <w:tr w:rsidR="009B257A" w14:paraId="51C9B0CE" w14:textId="77777777">
        <w:trPr>
          <w:trHeight w:val="247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5C6FD355" w14:textId="77777777" w:rsidR="009B257A" w:rsidRDefault="00754C89">
            <w:pPr>
              <w:tabs>
                <w:tab w:val="center" w:pos="1704"/>
              </w:tabs>
              <w:spacing w:after="0"/>
              <w:ind w:left="0" w:firstLine="0"/>
              <w:jc w:val="left"/>
            </w:pPr>
            <w:r>
              <w:t xml:space="preserve"> </w:t>
            </w:r>
            <w:r>
              <w:tab/>
              <w:t xml:space="preserve">…………………………………….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490B4E5A" w14:textId="77777777" w:rsidR="009B257A" w:rsidRDefault="00754C89">
            <w:pPr>
              <w:spacing w:after="0"/>
              <w:ind w:left="0" w:right="47" w:firstLine="0"/>
              <w:jc w:val="center"/>
            </w:pPr>
            <w:r>
              <w:t xml:space="preserve">………………………………………….. </w:t>
            </w:r>
          </w:p>
        </w:tc>
      </w:tr>
      <w:tr w:rsidR="009B257A" w14:paraId="5AD17DD5" w14:textId="77777777">
        <w:trPr>
          <w:trHeight w:val="247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4190AE12" w14:textId="77777777" w:rsidR="009B257A" w:rsidRDefault="00754C89">
            <w:pPr>
              <w:tabs>
                <w:tab w:val="center" w:pos="1703"/>
              </w:tabs>
              <w:spacing w:after="0"/>
              <w:ind w:left="0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miejscowość, data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6672BD35" w14:textId="77777777" w:rsidR="009B257A" w:rsidRDefault="00754C89">
            <w:pPr>
              <w:spacing w:after="0"/>
              <w:ind w:left="0" w:firstLine="0"/>
            </w:pPr>
            <w:r>
              <w:rPr>
                <w:i/>
              </w:rPr>
              <w:t xml:space="preserve">podpis osoby reprezentującej Wystawcę </w:t>
            </w:r>
          </w:p>
        </w:tc>
      </w:tr>
    </w:tbl>
    <w:p w14:paraId="76DA1B70" w14:textId="77777777" w:rsidR="0057252F" w:rsidRDefault="0057252F">
      <w:pPr>
        <w:spacing w:after="218"/>
        <w:ind w:left="902" w:firstLine="0"/>
        <w:jc w:val="center"/>
        <w:rPr>
          <w:i/>
        </w:rPr>
      </w:pPr>
    </w:p>
    <w:p w14:paraId="736A743B" w14:textId="77777777" w:rsidR="00323DBB" w:rsidRDefault="00323DBB">
      <w:pPr>
        <w:spacing w:after="218"/>
        <w:ind w:left="902" w:firstLine="0"/>
        <w:jc w:val="center"/>
        <w:rPr>
          <w:i/>
        </w:rPr>
      </w:pPr>
    </w:p>
    <w:p w14:paraId="6F23D165" w14:textId="77777777" w:rsidR="00323DBB" w:rsidRDefault="00323DBB">
      <w:pPr>
        <w:spacing w:after="218"/>
        <w:ind w:left="902" w:firstLine="0"/>
        <w:jc w:val="center"/>
        <w:rPr>
          <w:i/>
        </w:rPr>
      </w:pPr>
    </w:p>
    <w:p w14:paraId="28E44A60" w14:textId="77777777" w:rsidR="0057252F" w:rsidRDefault="0057252F" w:rsidP="0057252F">
      <w:pPr>
        <w:spacing w:after="218"/>
        <w:ind w:left="902" w:firstLine="0"/>
        <w:jc w:val="center"/>
        <w:rPr>
          <w:b/>
          <w:bCs/>
          <w:sz w:val="20"/>
          <w:szCs w:val="20"/>
        </w:rPr>
      </w:pPr>
      <w:r w:rsidRPr="0057252F">
        <w:rPr>
          <w:b/>
          <w:bCs/>
          <w:i/>
          <w:sz w:val="20"/>
          <w:szCs w:val="20"/>
        </w:rPr>
        <w:t xml:space="preserve">Szczegółowych informacji udziela Centrum Informacji Kulturalnej i Turystycznej Zamku Książąt Pomorskich w Szczecinie, nr tel. 91 489 16 30 </w:t>
      </w:r>
    </w:p>
    <w:p w14:paraId="299C72AC" w14:textId="5DDD7FDE" w:rsidR="009B257A" w:rsidRPr="008058CC" w:rsidRDefault="00754C89" w:rsidP="008058CC">
      <w:pPr>
        <w:spacing w:after="218"/>
        <w:ind w:left="0" w:firstLine="0"/>
        <w:rPr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4B2831E0" wp14:editId="600E36A4">
            <wp:simplePos x="0" y="0"/>
            <wp:positionH relativeFrom="page">
              <wp:posOffset>5979795</wp:posOffset>
            </wp:positionH>
            <wp:positionV relativeFrom="page">
              <wp:posOffset>0</wp:posOffset>
            </wp:positionV>
            <wp:extent cx="1580515" cy="1638300"/>
            <wp:effectExtent l="0" t="0" r="0" b="0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C530A5F" wp14:editId="38C19B5B">
            <wp:simplePos x="0" y="0"/>
            <wp:positionH relativeFrom="page">
              <wp:posOffset>170180</wp:posOffset>
            </wp:positionH>
            <wp:positionV relativeFrom="page">
              <wp:posOffset>10158092</wp:posOffset>
            </wp:positionV>
            <wp:extent cx="7219950" cy="534035"/>
            <wp:effectExtent l="0" t="0" r="0" b="0"/>
            <wp:wrapTopAndBottom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257A" w:rsidRPr="008058CC">
      <w:pgSz w:w="11906" w:h="16838"/>
      <w:pgMar w:top="751" w:right="1414" w:bottom="9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7A"/>
    <w:rsid w:val="00323DBB"/>
    <w:rsid w:val="0057252F"/>
    <w:rsid w:val="006E076D"/>
    <w:rsid w:val="00754C89"/>
    <w:rsid w:val="007E78A1"/>
    <w:rsid w:val="008058CC"/>
    <w:rsid w:val="009B257A"/>
    <w:rsid w:val="009D1B40"/>
    <w:rsid w:val="00A24466"/>
    <w:rsid w:val="00AE7F8B"/>
    <w:rsid w:val="00B05D4D"/>
    <w:rsid w:val="00D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A9DB"/>
  <w15:docId w15:val="{7C55736A-E7C2-4374-805D-15A9998F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2"/>
      <w:ind w:left="10" w:hanging="10"/>
      <w:jc w:val="both"/>
    </w:pPr>
    <w:rPr>
      <w:rFonts w:ascii="Calibri" w:eastAsia="Calibri" w:hAnsi="Calibri" w:cs="Calibri"/>
      <w:color w:val="1F386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279" w:line="276" w:lineRule="auto"/>
      <w:ind w:right="561"/>
      <w:outlineLvl w:val="0"/>
    </w:pPr>
    <w:rPr>
      <w:rFonts w:ascii="Calibri" w:eastAsia="Calibri" w:hAnsi="Calibri" w:cs="Calibri"/>
      <w:b/>
      <w:color w:val="1F38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1F3864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cp:lastModifiedBy>Agnieszka Jankowska</cp:lastModifiedBy>
  <cp:revision>12</cp:revision>
  <dcterms:created xsi:type="dcterms:W3CDTF">2023-11-14T09:17:00Z</dcterms:created>
  <dcterms:modified xsi:type="dcterms:W3CDTF">2023-11-14T14:22:00Z</dcterms:modified>
</cp:coreProperties>
</file>